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4E" w:rsidRDefault="00D7184E" w:rsidP="00D7184E">
      <w:pPr>
        <w:widowControl/>
        <w:spacing w:line="375" w:lineRule="atLeast"/>
        <w:ind w:right="640"/>
        <w:rPr>
          <w:rFonts w:cs="宋体"/>
          <w:color w:val="000000"/>
          <w:kern w:val="0"/>
          <w:sz w:val="28"/>
          <w:szCs w:val="28"/>
        </w:rPr>
      </w:pPr>
      <w:r w:rsidRPr="00AF4765">
        <w:rPr>
          <w:rFonts w:cs="宋体" w:hint="eastAsia"/>
          <w:color w:val="000000"/>
          <w:kern w:val="0"/>
          <w:sz w:val="28"/>
          <w:szCs w:val="28"/>
        </w:rPr>
        <w:t>附件</w:t>
      </w:r>
      <w:r w:rsidRPr="00AF4765">
        <w:rPr>
          <w:rFonts w:cs="宋体"/>
          <w:color w:val="000000"/>
          <w:kern w:val="0"/>
          <w:sz w:val="28"/>
          <w:szCs w:val="28"/>
        </w:rPr>
        <w:t>1</w:t>
      </w:r>
    </w:p>
    <w:p w:rsidR="00D7184E" w:rsidRPr="00AF4765" w:rsidRDefault="00D7184E" w:rsidP="00D7184E">
      <w:pPr>
        <w:widowControl/>
        <w:spacing w:line="180" w:lineRule="exact"/>
        <w:ind w:right="641"/>
        <w:rPr>
          <w:rFonts w:cs="宋体"/>
          <w:color w:val="000000"/>
          <w:kern w:val="0"/>
          <w:sz w:val="28"/>
          <w:szCs w:val="28"/>
        </w:rPr>
      </w:pPr>
    </w:p>
    <w:p w:rsidR="00D7184E" w:rsidRPr="00AF4765" w:rsidRDefault="00D7184E" w:rsidP="00D7184E">
      <w:pPr>
        <w:spacing w:line="400" w:lineRule="exact"/>
        <w:jc w:val="center"/>
        <w:rPr>
          <w:rFonts w:ascii="Times New Roman" w:hAnsi="Times New Roman"/>
          <w:sz w:val="36"/>
          <w:szCs w:val="36"/>
        </w:rPr>
      </w:pPr>
      <w:r w:rsidRPr="00AF4765">
        <w:rPr>
          <w:rFonts w:ascii="Times New Roman" w:hAnsi="Times New Roman" w:hint="eastAsia"/>
          <w:sz w:val="36"/>
          <w:szCs w:val="36"/>
        </w:rPr>
        <w:t>职业卫生技术服务机构专业技术人员报名表</w:t>
      </w:r>
    </w:p>
    <w:p w:rsidR="00D7184E" w:rsidRPr="00AF4765" w:rsidRDefault="00D7184E" w:rsidP="00D7184E">
      <w:pPr>
        <w:spacing w:line="400" w:lineRule="exact"/>
        <w:jc w:val="center"/>
        <w:rPr>
          <w:rFonts w:ascii="Times New Roman" w:hAnsi="Times New Roman"/>
          <w:sz w:val="36"/>
          <w:szCs w:val="36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9"/>
        <w:gridCol w:w="2032"/>
        <w:gridCol w:w="1802"/>
        <w:gridCol w:w="1029"/>
        <w:gridCol w:w="883"/>
        <w:gridCol w:w="1954"/>
      </w:tblGrid>
      <w:tr w:rsidR="00D047D2" w:rsidRPr="00AF4765" w:rsidTr="008E6D9A">
        <w:trPr>
          <w:trHeight w:val="87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姓</w:t>
            </w: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 xml:space="preserve"> </w:t>
            </w: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</w:t>
            </w: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性</w:t>
            </w: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 xml:space="preserve"> </w:t>
            </w: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</w:t>
            </w: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（</w:t>
            </w: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>2</w:t>
            </w: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寸彩色</w:t>
            </w:r>
          </w:p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免冠照）</w:t>
            </w:r>
          </w:p>
        </w:tc>
      </w:tr>
      <w:tr w:rsidR="00D047D2" w:rsidRPr="00AF4765" w:rsidTr="008E6D9A">
        <w:trPr>
          <w:trHeight w:val="68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</w:tr>
      <w:tr w:rsidR="00D047D2" w:rsidRPr="00AF4765" w:rsidTr="008E6D9A">
        <w:trPr>
          <w:trHeight w:val="62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学</w:t>
            </w: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 xml:space="preserve"> </w:t>
            </w: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</w:t>
            </w: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</w:tr>
      <w:tr w:rsidR="00D047D2" w:rsidRPr="00AF4765" w:rsidTr="008E6D9A">
        <w:trPr>
          <w:trHeight w:val="69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 xml:space="preserve"> </w:t>
            </w: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 </w:t>
            </w: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从事本专业工作年限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</w:tr>
      <w:tr w:rsidR="00D047D2" w:rsidRPr="00AF4765" w:rsidTr="008E6D9A">
        <w:trPr>
          <w:trHeight w:val="77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</w:tr>
      <w:tr w:rsidR="00D047D2" w:rsidRPr="00AF4765" w:rsidTr="008E6D9A">
        <w:trPr>
          <w:trHeight w:val="766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</w:tr>
      <w:tr w:rsidR="00D047D2" w:rsidRPr="00AF4765" w:rsidTr="008E6D9A">
        <w:trPr>
          <w:trHeight w:val="762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360" w:lineRule="exact"/>
              <w:ind w:leftChars="15" w:left="72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培训类别</w:t>
            </w:r>
          </w:p>
        </w:tc>
        <w:tc>
          <w:tcPr>
            <w:tcW w:w="7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D2" w:rsidRPr="00AF4765" w:rsidRDefault="00D047D2" w:rsidP="008E6D9A">
            <w:pPr>
              <w:spacing w:line="360" w:lineRule="exact"/>
              <w:ind w:left="867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宋体" w:eastAsia="宋体" w:hint="eastAsia"/>
                <w:kern w:val="0"/>
                <w:sz w:val="24"/>
              </w:rPr>
              <w:t>□</w:t>
            </w:r>
            <w:r w:rsidRPr="00AF4765">
              <w:rPr>
                <w:rFonts w:ascii="Times New Roman" w:eastAsia="宋体" w:hAnsi="Times New Roman"/>
                <w:kern w:val="0"/>
                <w:sz w:val="24"/>
              </w:rPr>
              <w:t xml:space="preserve">  </w:t>
            </w: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检测</w:t>
            </w: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             </w:t>
            </w:r>
            <w:r w:rsidRPr="00AF4765">
              <w:rPr>
                <w:rFonts w:ascii="宋体" w:eastAsia="宋体"/>
                <w:kern w:val="0"/>
                <w:sz w:val="24"/>
              </w:rPr>
              <w:t xml:space="preserve"> </w:t>
            </w:r>
            <w:r w:rsidRPr="00AF4765">
              <w:rPr>
                <w:rFonts w:ascii="宋体" w:eastAsia="宋体" w:hint="eastAsia"/>
                <w:kern w:val="0"/>
                <w:sz w:val="24"/>
              </w:rPr>
              <w:t>□</w:t>
            </w:r>
            <w:r w:rsidRPr="00AF4765">
              <w:rPr>
                <w:rFonts w:ascii="Times New Roman" w:eastAsia="宋体" w:hAnsi="Times New Roman"/>
                <w:kern w:val="0"/>
                <w:sz w:val="24"/>
              </w:rPr>
              <w:t xml:space="preserve">  </w:t>
            </w: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评价</w:t>
            </w:r>
          </w:p>
        </w:tc>
      </w:tr>
      <w:tr w:rsidR="00D047D2" w:rsidRPr="00AF4765" w:rsidTr="00D047D2">
        <w:trPr>
          <w:trHeight w:hRule="exact" w:val="6217"/>
          <w:jc w:val="center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D2" w:rsidRPr="00AF4765" w:rsidRDefault="00D047D2" w:rsidP="008E6D9A">
            <w:pPr>
              <w:spacing w:line="400" w:lineRule="exact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单位意见：</w:t>
            </w:r>
          </w:p>
          <w:p w:rsidR="00D047D2" w:rsidRPr="00AF4765" w:rsidRDefault="00D047D2" w:rsidP="008E6D9A">
            <w:pPr>
              <w:spacing w:line="400" w:lineRule="exact"/>
              <w:ind w:firstLineChars="2111" w:firstLine="5911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  <w:p w:rsidR="00D047D2" w:rsidRPr="00AF4765" w:rsidRDefault="00D047D2" w:rsidP="008E6D9A">
            <w:pPr>
              <w:spacing w:line="400" w:lineRule="exact"/>
              <w:ind w:firstLineChars="2111" w:firstLine="5911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  <w:p w:rsidR="00D047D2" w:rsidRPr="00AF4765" w:rsidRDefault="00D047D2" w:rsidP="008E6D9A">
            <w:pPr>
              <w:spacing w:line="400" w:lineRule="exact"/>
              <w:ind w:firstLineChars="2111" w:firstLine="5911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  <w:p w:rsidR="00D047D2" w:rsidRPr="00AF4765" w:rsidRDefault="00D047D2" w:rsidP="008E6D9A">
            <w:pPr>
              <w:spacing w:line="400" w:lineRule="exact"/>
              <w:ind w:firstLineChars="2111" w:firstLine="5911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  <w:p w:rsidR="00D047D2" w:rsidRPr="00AF4765" w:rsidRDefault="00D047D2" w:rsidP="008E6D9A">
            <w:pPr>
              <w:spacing w:line="400" w:lineRule="exact"/>
              <w:ind w:firstLineChars="2111" w:firstLine="5911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  <w:p w:rsidR="00D047D2" w:rsidRPr="00AF4765" w:rsidRDefault="00D047D2" w:rsidP="008E6D9A">
            <w:pPr>
              <w:spacing w:line="400" w:lineRule="exact"/>
              <w:ind w:firstLineChars="2111" w:firstLine="5911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  <w:p w:rsidR="00D047D2" w:rsidRPr="00AF4765" w:rsidRDefault="00D047D2" w:rsidP="008E6D9A">
            <w:pPr>
              <w:spacing w:line="400" w:lineRule="exact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  <w:p w:rsidR="00D047D2" w:rsidRPr="00AF4765" w:rsidRDefault="00D047D2" w:rsidP="008E6D9A">
            <w:pPr>
              <w:spacing w:line="400" w:lineRule="exact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  <w:p w:rsidR="00D047D2" w:rsidRPr="00AF4765" w:rsidRDefault="00D047D2" w:rsidP="008E6D9A">
            <w:pPr>
              <w:spacing w:line="400" w:lineRule="exact"/>
              <w:ind w:firstLineChars="2111" w:firstLine="5911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  <w:p w:rsidR="00D047D2" w:rsidRPr="00AF4765" w:rsidRDefault="00D047D2" w:rsidP="008E6D9A">
            <w:pPr>
              <w:spacing w:line="400" w:lineRule="exact"/>
              <w:ind w:firstLineChars="1950" w:firstLine="5460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  <w:p w:rsidR="00D047D2" w:rsidRPr="00AF4765" w:rsidRDefault="00D047D2" w:rsidP="008E6D9A">
            <w:pPr>
              <w:spacing w:line="400" w:lineRule="exact"/>
              <w:ind w:firstLineChars="1950" w:firstLine="5460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  <w:p w:rsidR="00D047D2" w:rsidRPr="00AF4765" w:rsidRDefault="00D047D2" w:rsidP="008E6D9A">
            <w:pPr>
              <w:spacing w:line="400" w:lineRule="exact"/>
              <w:ind w:firstLineChars="2150" w:firstLine="6020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（盖章）</w:t>
            </w:r>
          </w:p>
          <w:p w:rsidR="00D047D2" w:rsidRDefault="00D047D2" w:rsidP="008E6D9A">
            <w:pPr>
              <w:spacing w:line="320" w:lineRule="exact"/>
              <w:ind w:firstLineChars="200" w:firstLine="560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                                   </w:t>
            </w:r>
          </w:p>
          <w:p w:rsidR="00D047D2" w:rsidRPr="00AF4765" w:rsidRDefault="00D047D2" w:rsidP="008E6D9A">
            <w:pPr>
              <w:spacing w:line="320" w:lineRule="exact"/>
              <w:ind w:firstLineChars="2000" w:firstLine="5600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</w:t>
            </w: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年</w:t>
            </w: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  </w:t>
            </w: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月</w:t>
            </w:r>
            <w:r w:rsidRPr="00AF4765">
              <w:rPr>
                <w:rFonts w:ascii="Times New Roman" w:eastAsia="宋体" w:hAnsi="Times New Roman"/>
                <w:kern w:val="0"/>
                <w:sz w:val="28"/>
                <w:szCs w:val="28"/>
              </w:rPr>
              <w:t xml:space="preserve">   </w:t>
            </w:r>
            <w:r w:rsidRPr="00AF4765">
              <w:rPr>
                <w:rFonts w:ascii="Times New Roman" w:eastAsia="宋体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071943" w:rsidRPr="00D047D2" w:rsidRDefault="00071943" w:rsidP="00D047D2"/>
    <w:sectPr w:rsidR="00071943" w:rsidRPr="00D047D2" w:rsidSect="00071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C5C" w:rsidRDefault="00717C5C" w:rsidP="00D047D2">
      <w:r>
        <w:separator/>
      </w:r>
    </w:p>
  </w:endnote>
  <w:endnote w:type="continuationSeparator" w:id="1">
    <w:p w:rsidR="00717C5C" w:rsidRDefault="00717C5C" w:rsidP="00D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C5C" w:rsidRDefault="00717C5C" w:rsidP="00D047D2">
      <w:r>
        <w:separator/>
      </w:r>
    </w:p>
  </w:footnote>
  <w:footnote w:type="continuationSeparator" w:id="1">
    <w:p w:rsidR="00717C5C" w:rsidRDefault="00717C5C" w:rsidP="00D04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84E"/>
    <w:rsid w:val="00071943"/>
    <w:rsid w:val="00717C5C"/>
    <w:rsid w:val="00D047D2"/>
    <w:rsid w:val="00D7184E"/>
    <w:rsid w:val="00D9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4E"/>
    <w:pPr>
      <w:widowControl w:val="0"/>
      <w:jc w:val="both"/>
    </w:pPr>
    <w:rPr>
      <w:rFonts w:ascii="黑体" w:eastAsia="黑体" w:hAnsi="宋体" w:cs="Times New Roman"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7D2"/>
    <w:rPr>
      <w:rFonts w:ascii="黑体" w:eastAsia="黑体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7D2"/>
    <w:rPr>
      <w:rFonts w:ascii="黑体" w:eastAsia="黑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2016-12-08T05:00:00Z</dcterms:created>
  <dcterms:modified xsi:type="dcterms:W3CDTF">2016-12-08T05:16:00Z</dcterms:modified>
</cp:coreProperties>
</file>